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DE9" w:rsidRPr="00AC0DE9" w:rsidRDefault="00AC0DE9" w:rsidP="00AC0DE9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S</w:t>
      </w:r>
      <w:r w:rsidR="00173553">
        <w:rPr>
          <w:rFonts w:ascii="Times New Roman" w:eastAsia="Times New Roman" w:hAnsi="Times New Roman" w:cs="Times New Roman"/>
          <w:b/>
          <w:sz w:val="28"/>
          <w:szCs w:val="28"/>
        </w:rPr>
        <w:t>ố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8698E">
        <w:rPr>
          <w:rFonts w:ascii="Times New Roman" w:eastAsia="Times New Roman" w:hAnsi="Times New Roman" w:cs="Times New Roman"/>
          <w:b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, số l</w:t>
      </w:r>
      <w:r w:rsidR="0058698E">
        <w:rPr>
          <w:rFonts w:ascii="Times New Roman" w:eastAsia="Times New Roman" w:hAnsi="Times New Roman" w:cs="Times New Roman"/>
          <w:b/>
          <w:sz w:val="28"/>
          <w:szCs w:val="28"/>
        </w:rPr>
        <w:t>ượ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ng tuy</w:t>
      </w:r>
      <w:r w:rsidR="0058698E">
        <w:rPr>
          <w:rFonts w:ascii="Times New Roman" w:eastAsia="Times New Roman" w:hAnsi="Times New Roman" w:cs="Times New Roman"/>
          <w:b/>
          <w:sz w:val="28"/>
          <w:szCs w:val="28"/>
        </w:rPr>
        <w:t>ể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n m</w:t>
      </w:r>
      <w:r w:rsidR="0058698E">
        <w:rPr>
          <w:rFonts w:ascii="Times New Roman" w:eastAsia="Times New Roman" w:hAnsi="Times New Roman" w:cs="Times New Roman"/>
          <w:b/>
          <w:sz w:val="28"/>
          <w:szCs w:val="28"/>
        </w:rPr>
        <w:t>ớ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i khóa 15</w:t>
      </w:r>
    </w:p>
    <w:p w:rsidR="007258AA" w:rsidRPr="00217B46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17B46">
        <w:rPr>
          <w:rFonts w:ascii="Times New Roman" w:eastAsia="Times New Roman" w:hAnsi="Times New Roman" w:cs="Times New Roman"/>
          <w:b/>
          <w:sz w:val="28"/>
          <w:szCs w:val="28"/>
        </w:rPr>
        <w:t xml:space="preserve">A.   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Trung cấp chuyên nghiệp khóa 15 TCCN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217B46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</w:rPr>
        <w:t>  09 lớp gồm: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1/ 05 lớp TCCN (12 + 2) các nganh ( 01 lớp/ ngành):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Điện công nghiệp và dân dụng     SS;   54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Bảo trì và sửa chữa Ôto            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SS;   63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Quản trị mạng máy tính             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SS;   21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Công nghệ Kỹ thuật nhiệt          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SS;   21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 -  Cơ khí chế tạo                         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 SS;   33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2/ 04 lớp TCCN (9 + 3) các nganh ( 01 lớp/ ngành):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Điện công nghiệp và dân dụng       SS;   38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Bảo trì và sửa chữa Ôto             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 SS;   48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 -  Quản trị mạng máy tính               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 SS;   34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-  Công nghệ Kỹ thuật nhiệt            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SS;   20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B.   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Cao 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đẳng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chuy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ê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n nghiệp khóa 15 CĐ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 :    40 lớp gồm: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09 lớp ngành CNKT cơ khí                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 8 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p  40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09 lớp ngành CNKT Ôto                      8 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07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09 lớp ngành CNKT Điện - Điện tử     8 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10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07 lớp ngành CNTT                              6 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07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03 lớp ngành CN may                           2 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40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-    03 lớp ngành CNKT Nhiệt                    2 lớp  58 SV/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  và    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48 SV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C. 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Cao 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đẳ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ng ng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h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ề ( 12 + 3 )</w:t>
      </w: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02 </w:t>
      </w:r>
      <w:r w:rsidR="00E17864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E17864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C0DE9">
        <w:rPr>
          <w:rFonts w:ascii="Times New Roman" w:eastAsia="Times New Roman" w:hAnsi="Times New Roman" w:cs="Times New Roman"/>
          <w:sz w:val="28"/>
          <w:szCs w:val="28"/>
        </w:rPr>
        <w:t>/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128 SV dự kiến 01 lớp Ôtô  +   01 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l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ớ</w:t>
      </w:r>
      <w:r w:rsidR="0058698E" w:rsidRPr="00AC0DE9">
        <w:rPr>
          <w:rFonts w:ascii="Times New Roman" w:eastAsia="Times New Roman" w:hAnsi="Times New Roman" w:cs="Times New Roman"/>
          <w:sz w:val="28"/>
          <w:szCs w:val="28"/>
        </w:rPr>
        <w:t>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 Thiết bị lạnh    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b/>
          <w:sz w:val="28"/>
          <w:szCs w:val="28"/>
        </w:rPr>
        <w:t xml:space="preserve">D. 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Cao </w:t>
      </w:r>
      <w:r w:rsidR="0058698E"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đẳng</w:t>
      </w:r>
      <w:r w:rsidRPr="00217B4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nghề (9+4)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: 09 lớp/   464 HS     dự kiến  2 lớp  Điện ;   2 lớp Ô;   1 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Thiết bị lạnh;  1 lớp Cắt gọt kim loai, </w:t>
      </w:r>
    </w:p>
    <w:p w:rsidR="007258AA" w:rsidRPr="00AC0DE9" w:rsidRDefault="007258AA" w:rsidP="00AC0DE9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C0DE9">
        <w:rPr>
          <w:rFonts w:ascii="Times New Roman" w:eastAsia="Times New Roman" w:hAnsi="Times New Roman" w:cs="Times New Roman"/>
          <w:sz w:val="28"/>
          <w:szCs w:val="28"/>
        </w:rPr>
        <w:t>       2 lớp qu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>ả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>n tr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>ị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m</w:t>
      </w:r>
      <w:r w:rsidR="00E17864">
        <w:rPr>
          <w:rFonts w:ascii="Times New Roman" w:eastAsia="Times New Roman" w:hAnsi="Times New Roman" w:cs="Times New Roman"/>
          <w:sz w:val="28"/>
          <w:szCs w:val="28"/>
        </w:rPr>
        <w:t>ạ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ng;  1 </w:t>
      </w:r>
      <w:r w:rsidR="0058698E">
        <w:rPr>
          <w:rFonts w:ascii="Times New Roman" w:eastAsia="Times New Roman" w:hAnsi="Times New Roman" w:cs="Times New Roman"/>
          <w:sz w:val="28"/>
          <w:szCs w:val="28"/>
        </w:rPr>
        <w:t>lớp</w:t>
      </w:r>
      <w:r w:rsidRPr="00AC0DE9">
        <w:rPr>
          <w:rFonts w:ascii="Times New Roman" w:eastAsia="Times New Roman" w:hAnsi="Times New Roman" w:cs="Times New Roman"/>
          <w:sz w:val="28"/>
          <w:szCs w:val="28"/>
        </w:rPr>
        <w:t xml:space="preserve"> Ke toan doanh nghiệp</w:t>
      </w:r>
    </w:p>
    <w:p w:rsidR="00AC0DE9" w:rsidRPr="00056456" w:rsidRDefault="00056456" w:rsidP="000564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 w:rsidRPr="00056456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DỰ KIẾN CÁC LỚP HỌC NMTH HK1 &amp; HK2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2"/>
        <w:gridCol w:w="2694"/>
        <w:gridCol w:w="2268"/>
        <w:gridCol w:w="1842"/>
        <w:gridCol w:w="1842"/>
      </w:tblGrid>
      <w:tr w:rsidR="0012534E" w:rsidRPr="003C15C1" w:rsidTr="00D30C56">
        <w:tc>
          <w:tcPr>
            <w:tcW w:w="1242" w:type="dxa"/>
            <w:vAlign w:val="center"/>
          </w:tcPr>
          <w:p w:rsidR="0012534E" w:rsidRPr="003C15C1" w:rsidRDefault="0012534E" w:rsidP="00D30C5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15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HOC KỲ</w:t>
            </w:r>
          </w:p>
        </w:tc>
        <w:tc>
          <w:tcPr>
            <w:tcW w:w="2694" w:type="dxa"/>
            <w:vAlign w:val="center"/>
          </w:tcPr>
          <w:p w:rsidR="0012534E" w:rsidRPr="003C15C1" w:rsidRDefault="0012534E" w:rsidP="00D30C5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15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KHOA</w:t>
            </w:r>
          </w:p>
        </w:tc>
        <w:tc>
          <w:tcPr>
            <w:tcW w:w="2268" w:type="dxa"/>
            <w:vAlign w:val="center"/>
          </w:tcPr>
          <w:p w:rsidR="0012534E" w:rsidRPr="003C15C1" w:rsidRDefault="0012534E" w:rsidP="00D30C5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15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LỚP TUYỂN</w:t>
            </w:r>
          </w:p>
        </w:tc>
        <w:tc>
          <w:tcPr>
            <w:tcW w:w="1842" w:type="dxa"/>
            <w:vAlign w:val="center"/>
          </w:tcPr>
          <w:p w:rsidR="0012534E" w:rsidRPr="003C15C1" w:rsidRDefault="0012534E" w:rsidP="00D30C5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15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LỚP DẠY NMTH</w:t>
            </w:r>
            <w:r w:rsidR="00D30C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dự kiến</w:t>
            </w:r>
          </w:p>
        </w:tc>
        <w:tc>
          <w:tcPr>
            <w:tcW w:w="1842" w:type="dxa"/>
            <w:vAlign w:val="center"/>
          </w:tcPr>
          <w:p w:rsidR="0012534E" w:rsidRPr="003C15C1" w:rsidRDefault="0012534E" w:rsidP="00D30C5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15C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12534E" w:rsidRPr="003C15C1" w:rsidTr="00381DDF">
        <w:tc>
          <w:tcPr>
            <w:tcW w:w="1242" w:type="dxa"/>
            <w:shd w:val="clear" w:color="auto" w:fill="FFFF00"/>
            <w:vAlign w:val="center"/>
          </w:tcPr>
          <w:p w:rsidR="0012534E" w:rsidRPr="00381DDF" w:rsidRDefault="0012534E" w:rsidP="00D30C5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381DDF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I</w:t>
            </w:r>
          </w:p>
        </w:tc>
        <w:tc>
          <w:tcPr>
            <w:tcW w:w="2694" w:type="dxa"/>
            <w:vAlign w:val="center"/>
          </w:tcPr>
          <w:p w:rsidR="0012534E" w:rsidRPr="00D30C56" w:rsidRDefault="0012534E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Điện - Điện tử</w:t>
            </w:r>
          </w:p>
        </w:tc>
        <w:tc>
          <w:tcPr>
            <w:tcW w:w="2268" w:type="dxa"/>
            <w:vAlign w:val="center"/>
          </w:tcPr>
          <w:p w:rsidR="0012534E" w:rsidRPr="00D30C56" w:rsidRDefault="0012534E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vAlign w:val="center"/>
          </w:tcPr>
          <w:p w:rsidR="0012534E" w:rsidRPr="00D30C56" w:rsidRDefault="003C15C1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+ </w:t>
            </w:r>
            <w:r w:rsid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(tách nhóm)</w:t>
            </w:r>
          </w:p>
        </w:tc>
        <w:tc>
          <w:tcPr>
            <w:tcW w:w="1842" w:type="dxa"/>
            <w:vAlign w:val="center"/>
          </w:tcPr>
          <w:p w:rsidR="0012534E" w:rsidRPr="00D30C56" w:rsidRDefault="003C15C1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Sĩ số 60 em/lớp</w:t>
            </w:r>
          </w:p>
        </w:tc>
      </w:tr>
      <w:tr w:rsidR="0012534E" w:rsidRPr="003C15C1" w:rsidTr="00D30C56">
        <w:tc>
          <w:tcPr>
            <w:tcW w:w="1242" w:type="dxa"/>
            <w:vAlign w:val="center"/>
          </w:tcPr>
          <w:p w:rsidR="0012534E" w:rsidRPr="003C15C1" w:rsidRDefault="0012534E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12534E" w:rsidRPr="00D30C56" w:rsidRDefault="003C15C1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Cơ khí</w:t>
            </w:r>
          </w:p>
        </w:tc>
        <w:tc>
          <w:tcPr>
            <w:tcW w:w="2268" w:type="dxa"/>
            <w:vAlign w:val="center"/>
          </w:tcPr>
          <w:p w:rsidR="0012534E" w:rsidRPr="00D30C56" w:rsidRDefault="003C15C1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2" w:type="dxa"/>
            <w:vAlign w:val="center"/>
          </w:tcPr>
          <w:p w:rsidR="0012534E" w:rsidRPr="00D30C56" w:rsidRDefault="0031551A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 + </w:t>
            </w:r>
            <w:r w:rsid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(tách nhóm)</w:t>
            </w:r>
          </w:p>
        </w:tc>
        <w:tc>
          <w:tcPr>
            <w:tcW w:w="1842" w:type="dxa"/>
            <w:vAlign w:val="center"/>
          </w:tcPr>
          <w:p w:rsidR="0012534E" w:rsidRPr="00D30C56" w:rsidRDefault="0031551A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Sĩ số 58 em/lớp, riêng lớp 9 chỉ có 40 em</w:t>
            </w:r>
          </w:p>
        </w:tc>
      </w:tr>
      <w:tr w:rsidR="00D30C56" w:rsidRPr="003C15C1" w:rsidTr="00381DDF">
        <w:tc>
          <w:tcPr>
            <w:tcW w:w="1242" w:type="dxa"/>
            <w:shd w:val="clear" w:color="auto" w:fill="FFFF00"/>
            <w:vAlign w:val="center"/>
          </w:tcPr>
          <w:p w:rsidR="00D30C56" w:rsidRPr="00D30C56" w:rsidRDefault="00D30C56" w:rsidP="00D30C5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81DDF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II</w:t>
            </w:r>
          </w:p>
        </w:tc>
        <w:tc>
          <w:tcPr>
            <w:tcW w:w="2694" w:type="dxa"/>
            <w:vAlign w:val="center"/>
          </w:tcPr>
          <w:p w:rsidR="00D30C56" w:rsidRPr="00D30C56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May</w:t>
            </w:r>
          </w:p>
        </w:tc>
        <w:tc>
          <w:tcPr>
            <w:tcW w:w="2268" w:type="dxa"/>
            <w:vAlign w:val="center"/>
          </w:tcPr>
          <w:p w:rsidR="00D30C56" w:rsidRPr="00D30C56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vAlign w:val="center"/>
          </w:tcPr>
          <w:p w:rsidR="00D30C56" w:rsidRPr="00D30C56" w:rsidRDefault="00D30C56" w:rsidP="000564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+ </w:t>
            </w:r>
            <w:r w:rsidR="0005645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(tách nhóm)</w:t>
            </w:r>
          </w:p>
        </w:tc>
        <w:tc>
          <w:tcPr>
            <w:tcW w:w="1842" w:type="dxa"/>
            <w:vMerge w:val="restart"/>
            <w:vAlign w:val="center"/>
          </w:tcPr>
          <w:p w:rsidR="00D30C56" w:rsidRPr="00D30C56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Vì qua 1 HK sĩ </w:t>
            </w:r>
            <w:r w:rsidR="00056456">
              <w:rPr>
                <w:rFonts w:ascii="Times New Roman" w:eastAsia="Times New Roman" w:hAnsi="Times New Roman" w:cs="Times New Roman"/>
                <w:sz w:val="24"/>
                <w:szCs w:val="24"/>
              </w:rPr>
              <w:t>số SV sẽ giảm 10 em/lớp</w:t>
            </w:r>
          </w:p>
        </w:tc>
      </w:tr>
      <w:tr w:rsidR="00D30C56" w:rsidRPr="003C15C1" w:rsidTr="00D30C56">
        <w:tc>
          <w:tcPr>
            <w:tcW w:w="1242" w:type="dxa"/>
            <w:vAlign w:val="center"/>
          </w:tcPr>
          <w:p w:rsidR="00D30C56" w:rsidRPr="003C15C1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D30C56" w:rsidRPr="00D30C56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Điện lạnh</w:t>
            </w:r>
          </w:p>
        </w:tc>
        <w:tc>
          <w:tcPr>
            <w:tcW w:w="2268" w:type="dxa"/>
            <w:vAlign w:val="center"/>
          </w:tcPr>
          <w:p w:rsidR="00D30C56" w:rsidRPr="00D30C56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vAlign w:val="center"/>
          </w:tcPr>
          <w:p w:rsidR="00D30C56" w:rsidRPr="00D30C56" w:rsidRDefault="00D30C56" w:rsidP="000564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</w:t>
            </w:r>
            <w:r w:rsidR="0005645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(tách nhóm)</w:t>
            </w:r>
          </w:p>
        </w:tc>
        <w:tc>
          <w:tcPr>
            <w:tcW w:w="1842" w:type="dxa"/>
            <w:vMerge/>
            <w:vAlign w:val="center"/>
          </w:tcPr>
          <w:p w:rsidR="00D30C56" w:rsidRPr="00D30C56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30C56" w:rsidRPr="003C15C1" w:rsidTr="00D30C56">
        <w:tc>
          <w:tcPr>
            <w:tcW w:w="1242" w:type="dxa"/>
            <w:vAlign w:val="center"/>
          </w:tcPr>
          <w:p w:rsidR="00D30C56" w:rsidRPr="003C15C1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D30C56" w:rsidRPr="00D30C56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Động lực</w:t>
            </w:r>
          </w:p>
        </w:tc>
        <w:tc>
          <w:tcPr>
            <w:tcW w:w="2268" w:type="dxa"/>
            <w:vAlign w:val="center"/>
          </w:tcPr>
          <w:p w:rsidR="00D30C56" w:rsidRPr="00D30C56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vAlign w:val="center"/>
          </w:tcPr>
          <w:p w:rsidR="00D30C56" w:rsidRPr="00D30C56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D30C5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(tách nhóm)</w:t>
            </w:r>
          </w:p>
        </w:tc>
        <w:tc>
          <w:tcPr>
            <w:tcW w:w="1842" w:type="dxa"/>
            <w:vMerge/>
            <w:vAlign w:val="center"/>
          </w:tcPr>
          <w:p w:rsidR="00D30C56" w:rsidRPr="00D30C56" w:rsidRDefault="00D30C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56456" w:rsidRPr="003C15C1" w:rsidTr="00847F62">
        <w:trPr>
          <w:trHeight w:val="700"/>
        </w:trPr>
        <w:tc>
          <w:tcPr>
            <w:tcW w:w="6204" w:type="dxa"/>
            <w:gridSpan w:val="3"/>
            <w:vAlign w:val="center"/>
          </w:tcPr>
          <w:p w:rsidR="00056456" w:rsidRPr="00056456" w:rsidRDefault="00056456" w:rsidP="00D30C56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5645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TỔNG CỘNG:</w:t>
            </w:r>
          </w:p>
        </w:tc>
        <w:tc>
          <w:tcPr>
            <w:tcW w:w="1842" w:type="dxa"/>
            <w:vAlign w:val="center"/>
          </w:tcPr>
          <w:p w:rsidR="00056456" w:rsidRPr="00056456" w:rsidRDefault="00056456" w:rsidP="00D30C56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05645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44 LỚP</w:t>
            </w:r>
          </w:p>
        </w:tc>
        <w:tc>
          <w:tcPr>
            <w:tcW w:w="1842" w:type="dxa"/>
            <w:vMerge/>
            <w:vAlign w:val="center"/>
          </w:tcPr>
          <w:p w:rsidR="00056456" w:rsidRPr="00D30C56" w:rsidRDefault="00056456" w:rsidP="00D30C5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81DDF" w:rsidRPr="003C15C1" w:rsidTr="00C44E84">
        <w:trPr>
          <w:trHeight w:val="700"/>
        </w:trPr>
        <w:tc>
          <w:tcPr>
            <w:tcW w:w="9888" w:type="dxa"/>
            <w:gridSpan w:val="5"/>
            <w:vAlign w:val="center"/>
          </w:tcPr>
          <w:p w:rsidR="00381DDF" w:rsidRDefault="00381DDF" w:rsidP="00381D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1DDF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u w:val="single"/>
              </w:rPr>
              <w:t>Ghi chú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381DDF" w:rsidRDefault="00381DDF" w:rsidP="00381D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+ </w:t>
            </w:r>
            <w:r w:rsidR="00E874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Khoa đã xếp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lớp Tin học của Cao đẳng nghề Khoa Nhiệt Lạnh </w:t>
            </w:r>
            <w:r w:rsidR="00E8742D">
              <w:rPr>
                <w:rFonts w:ascii="Times New Roman" w:eastAsia="Times New Roman" w:hAnsi="Times New Roman" w:cs="Times New Roman"/>
                <w:sz w:val="24"/>
                <w:szCs w:val="24"/>
              </w:rPr>
              <w:t>cho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T. Vọng </w:t>
            </w:r>
          </w:p>
          <w:p w:rsidR="00381DDF" w:rsidRDefault="00381DDF" w:rsidP="00381DDF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+ Còn 2 lớp học THVP của Cao đẳng nghề Quản trị mạng </w:t>
            </w:r>
            <w:r w:rsidRPr="00381DDF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chưa phân GV dạy</w:t>
            </w:r>
          </w:p>
          <w:p w:rsidR="00E8742D" w:rsidRPr="00D30C56" w:rsidRDefault="00E8742D" w:rsidP="00381DD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+ Các lớp CĐN các khoa khác chưa gởi xuống nên Khoa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>chưa biết</w:t>
            </w:r>
          </w:p>
        </w:tc>
      </w:tr>
    </w:tbl>
    <w:p w:rsidR="00AC0DE9" w:rsidRPr="00AC0DE9" w:rsidRDefault="00AC0DE9" w:rsidP="007258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C0DE9" w:rsidRPr="00AC0DE9" w:rsidRDefault="00AC0DE9" w:rsidP="007258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AC0DE9" w:rsidRPr="00AC0DE9" w:rsidSect="00AC0DE9">
      <w:pgSz w:w="12240" w:h="15840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8AA"/>
    <w:rsid w:val="00056456"/>
    <w:rsid w:val="0012534E"/>
    <w:rsid w:val="00173553"/>
    <w:rsid w:val="00217B46"/>
    <w:rsid w:val="0031551A"/>
    <w:rsid w:val="00381DDF"/>
    <w:rsid w:val="003C15C1"/>
    <w:rsid w:val="00452B3A"/>
    <w:rsid w:val="0058698E"/>
    <w:rsid w:val="007258AA"/>
    <w:rsid w:val="0086124A"/>
    <w:rsid w:val="00AC0DE9"/>
    <w:rsid w:val="00D30C56"/>
    <w:rsid w:val="00E17864"/>
    <w:rsid w:val="00E8080D"/>
    <w:rsid w:val="00E8742D"/>
    <w:rsid w:val="00FB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5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53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41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3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4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36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6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4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22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8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0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2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9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29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46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14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4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47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2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62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7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5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1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0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89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9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20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66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35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68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8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3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34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9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74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93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7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2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0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6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1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92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0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00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506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05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92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895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12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52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59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26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869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318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19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46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70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08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62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209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5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31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4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7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4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0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4</cp:revision>
  <dcterms:created xsi:type="dcterms:W3CDTF">2015-09-25T09:15:00Z</dcterms:created>
  <dcterms:modified xsi:type="dcterms:W3CDTF">2015-09-25T09:39:00Z</dcterms:modified>
</cp:coreProperties>
</file>